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5EB" w:rsidRPr="00A42F19" w:rsidRDefault="00CB55EB" w:rsidP="00CB55E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29EA83A" wp14:editId="6BA878D5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5EB" w:rsidRPr="00FA15B9" w:rsidRDefault="00CB55EB" w:rsidP="00CB55E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8.15pt;margin-top:-.45pt;width:65pt;height:26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">
                <v:textbox style="mso-fit-shape-to-text:t">
                  <w:txbxContent>
                    <w:p w:rsidR="00CB55EB" w:rsidRPr="00FA15B9" w:rsidRDefault="00CB55EB" w:rsidP="00CB55E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CB55EB" w:rsidRPr="00A42F19" w:rsidRDefault="00CB55EB" w:rsidP="00CB55E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CB55EB" w:rsidRPr="00A42F19" w:rsidRDefault="00CB55EB" w:rsidP="00CB55E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CB55EB" w:rsidRPr="00A42F19" w:rsidRDefault="00CB55EB" w:rsidP="00CB55EB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CB55EB" w:rsidRPr="00A42F19" w:rsidRDefault="00CB55EB" w:rsidP="00CB55EB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CB55EB" w:rsidRPr="00A42F19" w:rsidRDefault="00CB55EB" w:rsidP="00CB55EB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CB55EB" w:rsidRPr="00A42F19" w:rsidRDefault="00CB55EB" w:rsidP="00CB55EB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CB55EB" w:rsidRPr="00A42F19" w:rsidRDefault="00CB55EB" w:rsidP="00CB55EB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ประเภท</w:t>
      </w:r>
      <w:r w:rsidRPr="00CB55EB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ถนน</w:t>
      </w:r>
      <w:r w:rsidRPr="00CB55EB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หินคลุก</w:t>
      </w: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CB55EB" w:rsidRPr="00A42F19" w:rsidTr="00F8486F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CB55EB" w:rsidRPr="00A42F19" w:rsidRDefault="00CB55EB" w:rsidP="00F8486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CB55EB" w:rsidRPr="00A42F19" w:rsidRDefault="00CB55EB" w:rsidP="00F8486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CB55EB" w:rsidRPr="00A42F19" w:rsidRDefault="00CB55EB" w:rsidP="00F8486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CB55EB" w:rsidRPr="00A42F19" w:rsidRDefault="00CB55EB" w:rsidP="00F8486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CB55EB" w:rsidRPr="00A42F19" w:rsidRDefault="00CB55EB" w:rsidP="00F8486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CB55EB" w:rsidRPr="00A42F19" w:rsidRDefault="00CB55EB" w:rsidP="00F8486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CB55EB" w:rsidRPr="00A42F19" w:rsidRDefault="00CB55EB" w:rsidP="00F8486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CB55EB" w:rsidRPr="00A42F19" w:rsidTr="00F8486F">
        <w:trPr>
          <w:cantSplit/>
          <w:jc w:val="center"/>
        </w:trPr>
        <w:tc>
          <w:tcPr>
            <w:tcW w:w="637" w:type="dxa"/>
            <w:vMerge/>
          </w:tcPr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CB55EB" w:rsidRPr="00A42F19" w:rsidRDefault="00CB55EB" w:rsidP="00F8486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B55EB" w:rsidRPr="00A42F19" w:rsidRDefault="00CB55EB" w:rsidP="00F8486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CB55EB" w:rsidRPr="00A42F19" w:rsidRDefault="00CB55EB" w:rsidP="00F8486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B55EB" w:rsidRPr="00A42F19" w:rsidRDefault="00CB55EB" w:rsidP="00F8486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B55EB" w:rsidRPr="00A42F19" w:rsidTr="00F8486F">
        <w:trPr>
          <w:jc w:val="center"/>
        </w:trPr>
        <w:tc>
          <w:tcPr>
            <w:tcW w:w="637" w:type="dxa"/>
            <w:shd w:val="clear" w:color="auto" w:fill="auto"/>
          </w:tcPr>
          <w:p w:rsidR="00CB55EB" w:rsidRPr="00A42F19" w:rsidRDefault="00CB55EB" w:rsidP="0085598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85598C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15</w:t>
            </w:r>
          </w:p>
        </w:tc>
        <w:tc>
          <w:tcPr>
            <w:tcW w:w="2127" w:type="dxa"/>
            <w:shd w:val="clear" w:color="auto" w:fill="auto"/>
          </w:tcPr>
          <w:p w:rsidR="00CB55EB" w:rsidRPr="00A42F19" w:rsidRDefault="00CB55EB" w:rsidP="00615657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 w:rsidR="0061565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ถนนหินคลุก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๑ (เสนอโดยประชาคม ม. ๑)</w:t>
            </w:r>
          </w:p>
        </w:tc>
        <w:tc>
          <w:tcPr>
            <w:tcW w:w="1701" w:type="dxa"/>
            <w:shd w:val="clear" w:color="auto" w:fill="auto"/>
          </w:tcPr>
          <w:p w:rsidR="00CB55EB" w:rsidRPr="00A42F19" w:rsidRDefault="00CB55EB" w:rsidP="00F8486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9E6B00" w:rsidRPr="009E6B00" w:rsidRDefault="009E6B00" w:rsidP="009E6B00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ถนนเรียบคลองตะวันออกลำห้วยทะเมนชัยด้านทิศตะวันตก จากท่าระเวียง</w:t>
            </w:r>
          </w:p>
          <w:p w:rsidR="009E6B00" w:rsidRPr="009E6B00" w:rsidRDefault="009E6B00" w:rsidP="009E6B00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ถึง เส้นทางถนนสายทะเมนชัยติดกับห้วยน้ำบ่า</w:t>
            </w:r>
          </w:p>
          <w:p w:rsidR="009E6B00" w:rsidRDefault="009E6B00" w:rsidP="009E6B00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สายเรียบคลองห้วยน้ำบ่า</w:t>
            </w:r>
          </w:p>
          <w:p w:rsidR="00476ECE" w:rsidRPr="009E6B00" w:rsidRDefault="00476ECE" w:rsidP="00476ECE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3.</w:t>
            </w:r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ทางเข้าบ้านนายอินทร์ สันตะคุ</w:t>
            </w:r>
          </w:p>
          <w:p w:rsidR="009E6B00" w:rsidRPr="009E6B00" w:rsidRDefault="00476ECE" w:rsidP="009E6B00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4</w:t>
            </w:r>
            <w:r w:rsidR="009E6B00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="009E6B00"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จากนานางสุรีรัตน์ ถึง นานายจรูญ  เที่ยงแก๊ส</w:t>
            </w:r>
          </w:p>
          <w:p w:rsidR="009E6B00" w:rsidRPr="009E6B00" w:rsidRDefault="00476ECE" w:rsidP="009E6B00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5</w:t>
            </w:r>
            <w:r w:rsidR="009E6B00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="009E6B00"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จากนาผู้ใหญ่วิสิทธิศักดิ์ ถึง นานายสุทิน สนิทรัมย์</w:t>
            </w:r>
          </w:p>
          <w:p w:rsidR="009E6B00" w:rsidRPr="009E6B00" w:rsidRDefault="009E6B00" w:rsidP="009E6B00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6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เส้นทางทิศใต้บ้าน </w:t>
            </w:r>
            <w:proofErr w:type="spellStart"/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ร.ต.ต</w:t>
            </w:r>
            <w:proofErr w:type="spellEnd"/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.สมัย </w:t>
            </w:r>
            <w:proofErr w:type="spellStart"/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สลัย</w:t>
            </w:r>
            <w:proofErr w:type="spellEnd"/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รัมย์</w:t>
            </w:r>
          </w:p>
          <w:p w:rsidR="009E6B00" w:rsidRPr="009E6B00" w:rsidRDefault="009E6B00" w:rsidP="009E6B00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7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สายห้วยน้ำบ่า ถึง นาผู้ใหญ่วิสิทธิศักดิ์</w:t>
            </w:r>
          </w:p>
          <w:p w:rsidR="009E6B00" w:rsidRPr="009E6B00" w:rsidRDefault="009E6B00" w:rsidP="009E6B00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8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สายทางเข้าไปสระหนองเฒ่าน้อย</w:t>
            </w:r>
          </w:p>
          <w:p w:rsidR="00CB55EB" w:rsidRPr="00A42F19" w:rsidRDefault="009E6B00" w:rsidP="009E6B00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9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9E6B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รอบสระหนองเฒ่าน้อย</w:t>
            </w:r>
          </w:p>
        </w:tc>
        <w:tc>
          <w:tcPr>
            <w:tcW w:w="977" w:type="dxa"/>
            <w:shd w:val="clear" w:color="auto" w:fill="auto"/>
          </w:tcPr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B55EB" w:rsidRPr="00A42F19" w:rsidRDefault="00CB55EB" w:rsidP="009E6B0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 w:rsidR="009E6B00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66" w:type="dxa"/>
            <w:shd w:val="clear" w:color="auto" w:fill="auto"/>
          </w:tcPr>
          <w:p w:rsidR="00CB55EB" w:rsidRPr="00A42F19" w:rsidRDefault="00CB55EB" w:rsidP="00FE3A3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 w:rsidR="00FE3A3D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CB55EB" w:rsidRPr="00A42F19" w:rsidRDefault="009E6B00" w:rsidP="009E6B0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20</w:t>
            </w:r>
            <w:r w:rsidR="00CB55EB"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1" w:type="dxa"/>
            <w:shd w:val="clear" w:color="auto" w:fill="auto"/>
          </w:tcPr>
          <w:p w:rsidR="00CB55EB" w:rsidRPr="00A42F19" w:rsidRDefault="009E6B00" w:rsidP="009E6B0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25</w:t>
            </w:r>
            <w:r w:rsidR="00CB55EB"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CB55EB" w:rsidRPr="00A42F19" w:rsidRDefault="00CB55EB" w:rsidP="009E6B00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ถนน</w:t>
            </w:r>
            <w:r w:rsidR="009E6B00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จำนวน </w:t>
            </w:r>
            <w:r w:rsidR="009E6B00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9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CB55EB" w:rsidRPr="00A42F19" w:rsidRDefault="00CB55EB" w:rsidP="009E6B00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</w:t>
            </w:r>
            <w:r w:rsidR="009E6B00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CB55EB" w:rsidRPr="00A42F19" w:rsidRDefault="00CB55EB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</w:tbl>
    <w:p w:rsidR="00D25969" w:rsidRDefault="00D25969"/>
    <w:p w:rsidR="009E6B00" w:rsidRDefault="009E6B00"/>
    <w:p w:rsidR="009E6B00" w:rsidRDefault="009E6B00"/>
    <w:p w:rsidR="009E6B00" w:rsidRPr="00A42F19" w:rsidRDefault="009E6B00" w:rsidP="009E6B0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5A22516" wp14:editId="087588D3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B00" w:rsidRPr="00FA15B9" w:rsidRDefault="009E6B00" w:rsidP="009E6B0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708.15pt;margin-top:-.45pt;width:65pt;height:26.3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NIgtwc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9E6B00" w:rsidRPr="00FA15B9" w:rsidRDefault="009E6B00" w:rsidP="009E6B0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9E6B00" w:rsidRPr="00A42F19" w:rsidRDefault="009E6B00" w:rsidP="009E6B0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9E6B00" w:rsidRPr="00A42F19" w:rsidRDefault="009E6B00" w:rsidP="009E6B0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9E6B00" w:rsidRPr="00A42F19" w:rsidRDefault="009E6B00" w:rsidP="009E6B00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9E6B00" w:rsidRPr="00A42F19" w:rsidRDefault="009E6B00" w:rsidP="009E6B00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9E6B00" w:rsidRPr="00A42F19" w:rsidRDefault="009E6B00" w:rsidP="009E6B00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9E6B00" w:rsidRPr="00A42F19" w:rsidRDefault="009E6B00" w:rsidP="009E6B00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9E6B00" w:rsidRPr="00A42F19" w:rsidRDefault="009E6B00" w:rsidP="009E6B0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ประเภท</w:t>
      </w:r>
      <w:r w:rsidRPr="00CB55EB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ถนน</w:t>
      </w:r>
      <w:r w:rsidRPr="00CB55EB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หินคลุก</w:t>
      </w: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458"/>
        <w:gridCol w:w="779"/>
        <w:gridCol w:w="992"/>
        <w:gridCol w:w="866"/>
        <w:gridCol w:w="850"/>
        <w:gridCol w:w="851"/>
        <w:gridCol w:w="992"/>
        <w:gridCol w:w="1457"/>
        <w:gridCol w:w="1134"/>
      </w:tblGrid>
      <w:tr w:rsidR="009E6B00" w:rsidRPr="00A42F19" w:rsidTr="001567CF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9E6B00" w:rsidRPr="00A42F19" w:rsidRDefault="009E6B00" w:rsidP="00F8486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9E6B00" w:rsidRPr="00A42F19" w:rsidRDefault="009E6B00" w:rsidP="00F8486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E6B00" w:rsidRPr="00A42F19" w:rsidRDefault="009E6B00" w:rsidP="00F8486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458" w:type="dxa"/>
            <w:vMerge w:val="restart"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338" w:type="dxa"/>
            <w:gridSpan w:val="5"/>
          </w:tcPr>
          <w:p w:rsidR="009E6B00" w:rsidRPr="00A42F19" w:rsidRDefault="009E6B00" w:rsidP="00F8486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9E6B00" w:rsidRPr="00A42F19" w:rsidRDefault="009E6B00" w:rsidP="00F8486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9E6B00" w:rsidRPr="00A42F19" w:rsidRDefault="009E6B00" w:rsidP="00F8486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9E6B00" w:rsidRPr="00A42F19" w:rsidRDefault="009E6B00" w:rsidP="00F8486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E6B00" w:rsidRPr="00A42F19" w:rsidTr="001567CF">
        <w:trPr>
          <w:cantSplit/>
          <w:jc w:val="center"/>
        </w:trPr>
        <w:tc>
          <w:tcPr>
            <w:tcW w:w="637" w:type="dxa"/>
            <w:vMerge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9E6B00" w:rsidRPr="00A42F19" w:rsidRDefault="009E6B00" w:rsidP="00F8486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458" w:type="dxa"/>
            <w:vMerge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79" w:type="dxa"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E6B00" w:rsidRPr="00A42F19" w:rsidRDefault="009E6B00" w:rsidP="00F8486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E6B00" w:rsidRPr="00A42F19" w:rsidRDefault="009E6B00" w:rsidP="00F8486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E6B00" w:rsidRPr="00A42F19" w:rsidTr="001567CF">
        <w:trPr>
          <w:jc w:val="center"/>
        </w:trPr>
        <w:tc>
          <w:tcPr>
            <w:tcW w:w="637" w:type="dxa"/>
            <w:shd w:val="clear" w:color="auto" w:fill="auto"/>
          </w:tcPr>
          <w:p w:rsidR="009E6B00" w:rsidRPr="00A42F19" w:rsidRDefault="009E6B00" w:rsidP="0085598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85598C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:rsidR="009E6B00" w:rsidRPr="00A42F19" w:rsidRDefault="009E6B00" w:rsidP="009E6B00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ถนนหินคลุก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E6B00" w:rsidRPr="00A42F19" w:rsidRDefault="009E6B00" w:rsidP="00F8486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458" w:type="dxa"/>
            <w:shd w:val="clear" w:color="auto" w:fill="auto"/>
          </w:tcPr>
          <w:p w:rsidR="0085598C" w:rsidRPr="0085598C" w:rsidRDefault="0085598C" w:rsidP="00476ECE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  <w:t>1.</w:t>
            </w:r>
            <w:r w:rsidRPr="0085598C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จากบ้านนางศิริพรรณ  สำรวมรัมย์ ถึง บ้านนายอัจฉริยะ สาลีรัมย์</w:t>
            </w:r>
          </w:p>
          <w:p w:rsidR="00476ECE" w:rsidRPr="0085598C" w:rsidRDefault="0085598C" w:rsidP="00476ECE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  <w:t>2</w:t>
            </w:r>
            <w:r w:rsidR="00476ECE"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  <w:t>.</w:t>
            </w:r>
            <w:r w:rsidR="00476ECE"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  ทิศตะวันออกคลองอีสานเขียวตลอดแนว</w:t>
            </w:r>
          </w:p>
          <w:p w:rsidR="00476ECE" w:rsidRPr="0085598C" w:rsidRDefault="0085598C" w:rsidP="00476ECE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  <w:t>3</w:t>
            </w:r>
            <w:r w:rsidR="00476ECE" w:rsidRPr="0085598C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  <w:r w:rsidR="00476ECE"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  คลองระบายน้ำด้านทิศตะวันตกเริ่มจากคันชลประทานตลอดแนว</w:t>
            </w:r>
          </w:p>
          <w:p w:rsidR="00476ECE" w:rsidRPr="0085598C" w:rsidRDefault="0085598C" w:rsidP="00476ECE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  <w:t>4</w:t>
            </w:r>
            <w:r w:rsidR="00476ECE"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  <w:t>.</w:t>
            </w:r>
            <w:r w:rsidR="00476ECE"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  จากซอยบ้านตาช่วย มีมุข ถึงนานาย</w:t>
            </w:r>
            <w:proofErr w:type="spellStart"/>
            <w:r w:rsidR="00476ECE"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สุภีร์</w:t>
            </w:r>
            <w:proofErr w:type="spellEnd"/>
            <w:r w:rsidR="00476ECE"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 </w:t>
            </w:r>
            <w:proofErr w:type="spellStart"/>
            <w:r w:rsidR="00476ECE"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สะเริญ</w:t>
            </w:r>
            <w:proofErr w:type="spellEnd"/>
            <w:r w:rsidR="00476ECE"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รัมย์</w:t>
            </w:r>
          </w:p>
          <w:p w:rsidR="009E6B00" w:rsidRPr="0085598C" w:rsidRDefault="0085598C" w:rsidP="009E6B00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  <w:t>5</w:t>
            </w:r>
            <w:r w:rsidR="009E6B00"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  <w:t>.</w:t>
            </w:r>
            <w:r w:rsidR="009E6B00"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  ทางแยกเข้า </w:t>
            </w:r>
            <w:proofErr w:type="spellStart"/>
            <w:r w:rsidR="009E6B00"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="009E6B00"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. ไปตามแนวคันคูชลประทานสิ้นสุดสะพาน</w:t>
            </w:r>
          </w:p>
          <w:p w:rsidR="009E6B00" w:rsidRPr="00A42F19" w:rsidRDefault="0085598C" w:rsidP="009E6B00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  <w:t>6</w:t>
            </w:r>
            <w:r w:rsidR="009E6B00"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  <w:t xml:space="preserve">.  </w:t>
            </w:r>
            <w:r w:rsidR="009E6B00" w:rsidRPr="0085598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ถนนด้านทิศใต้สระวัด</w:t>
            </w:r>
          </w:p>
        </w:tc>
        <w:tc>
          <w:tcPr>
            <w:tcW w:w="779" w:type="dxa"/>
            <w:shd w:val="clear" w:color="auto" w:fill="auto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66" w:type="dxa"/>
            <w:shd w:val="clear" w:color="auto" w:fill="auto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1" w:type="dxa"/>
            <w:shd w:val="clear" w:color="auto" w:fill="auto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9E6B00" w:rsidRPr="00A42F19" w:rsidRDefault="009E6B00" w:rsidP="00696DF7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ถนน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จำนวน </w:t>
            </w:r>
            <w:r w:rsidR="00696DF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6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9E6B00" w:rsidRPr="00A42F19" w:rsidRDefault="009E6B00" w:rsidP="009E6B00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  <w:tr w:rsidR="00B22215" w:rsidRPr="00A42F19" w:rsidTr="001567CF">
        <w:trPr>
          <w:jc w:val="center"/>
        </w:trPr>
        <w:tc>
          <w:tcPr>
            <w:tcW w:w="637" w:type="dxa"/>
            <w:shd w:val="clear" w:color="auto" w:fill="auto"/>
          </w:tcPr>
          <w:p w:rsidR="00B22215" w:rsidRPr="00A42F19" w:rsidRDefault="0085598C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2127" w:type="dxa"/>
            <w:shd w:val="clear" w:color="auto" w:fill="auto"/>
          </w:tcPr>
          <w:p w:rsidR="00B22215" w:rsidRPr="00A42F19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ถนน</w:t>
            </w:r>
            <w:r w:rsidR="00476EC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ดินพร้อมลง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4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4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458" w:type="dxa"/>
            <w:shd w:val="clear" w:color="auto" w:fill="auto"/>
          </w:tcPr>
          <w:p w:rsidR="00B22215" w:rsidRPr="00B22215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22215">
              <w:rPr>
                <w:rFonts w:ascii="TH SarabunIT๙" w:eastAsia="Calibri" w:hAnsi="TH SarabunIT๙" w:cs="TH SarabunIT๙"/>
                <w:color w:val="000000"/>
                <w:sz w:val="28"/>
              </w:rPr>
              <w:t>1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จากนานาย</w:t>
            </w:r>
            <w:proofErr w:type="spellStart"/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หงวย</w:t>
            </w:r>
            <w:proofErr w:type="spellEnd"/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จันทีนอก ถึง นานายพิทักษ์ ภานุวงศ์</w:t>
            </w:r>
          </w:p>
          <w:p w:rsidR="00B22215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2.</w:t>
            </w:r>
            <w:r w:rsidRPr="00B22215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จากฝายกั้นน้ำหนองตลาดเหนือจุดที่ </w:t>
            </w:r>
            <w:r w:rsidRPr="00B22215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2 </w:t>
            </w:r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ถึง นานายประจวบ เชิญรัมย์</w:t>
            </w:r>
          </w:p>
          <w:p w:rsidR="00476ECE" w:rsidRPr="00A42F19" w:rsidRDefault="00476ECE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3.</w:t>
            </w:r>
            <w:r w:rsidRPr="00990DB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จากทางโค้งนานางกว่าง แกล้วกล้า ถึง นานายวิชัย ชำนาญกิจ</w:t>
            </w:r>
          </w:p>
        </w:tc>
        <w:tc>
          <w:tcPr>
            <w:tcW w:w="779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66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1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B22215" w:rsidRPr="00A42F19" w:rsidRDefault="00B22215" w:rsidP="00EC5D52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ถนน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จำนวน </w:t>
            </w:r>
            <w:r w:rsidR="00EC5D52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  <w:tr w:rsidR="00792E24" w:rsidRPr="00A42F19" w:rsidTr="001567CF">
        <w:trPr>
          <w:jc w:val="center"/>
        </w:trPr>
        <w:tc>
          <w:tcPr>
            <w:tcW w:w="637" w:type="dxa"/>
            <w:shd w:val="clear" w:color="auto" w:fill="auto"/>
          </w:tcPr>
          <w:p w:rsidR="00792E24" w:rsidRDefault="0085598C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18</w:t>
            </w:r>
          </w:p>
        </w:tc>
        <w:tc>
          <w:tcPr>
            <w:tcW w:w="2127" w:type="dxa"/>
            <w:shd w:val="clear" w:color="auto" w:fill="auto"/>
          </w:tcPr>
          <w:p w:rsidR="00792E24" w:rsidRPr="00A42F19" w:rsidRDefault="00792E24" w:rsidP="00792E24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ปรับปรุงถนนหินคลุก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5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5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792E24" w:rsidRPr="00A42F19" w:rsidRDefault="00792E24" w:rsidP="00464D3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458" w:type="dxa"/>
            <w:shd w:val="clear" w:color="auto" w:fill="auto"/>
          </w:tcPr>
          <w:p w:rsidR="00792E24" w:rsidRPr="00A42F19" w:rsidRDefault="00792E24" w:rsidP="00792E24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22215">
              <w:rPr>
                <w:rFonts w:ascii="TH SarabunIT๙" w:eastAsia="Calibri" w:hAnsi="TH SarabunIT๙" w:cs="TH SarabunIT๙"/>
                <w:color w:val="000000"/>
                <w:sz w:val="28"/>
              </w:rPr>
              <w:t>1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สายทางโคกหนองแสง ถึง หมู่ที่ 9</w:t>
            </w:r>
          </w:p>
          <w:p w:rsidR="00792E24" w:rsidRPr="00A42F19" w:rsidRDefault="00792E24" w:rsidP="00464D3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79" w:type="dxa"/>
            <w:shd w:val="clear" w:color="auto" w:fill="auto"/>
          </w:tcPr>
          <w:p w:rsidR="00792E24" w:rsidRPr="00A42F19" w:rsidRDefault="00792E24" w:rsidP="00464D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92E24" w:rsidRPr="00A42F19" w:rsidRDefault="00792E24" w:rsidP="00464D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66" w:type="dxa"/>
            <w:shd w:val="clear" w:color="auto" w:fill="auto"/>
          </w:tcPr>
          <w:p w:rsidR="00792E24" w:rsidRPr="00A42F19" w:rsidRDefault="00792E24" w:rsidP="00464D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792E24" w:rsidRPr="00A42F19" w:rsidRDefault="00792E24" w:rsidP="00464D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1" w:type="dxa"/>
            <w:shd w:val="clear" w:color="auto" w:fill="auto"/>
          </w:tcPr>
          <w:p w:rsidR="00792E24" w:rsidRPr="00A42F19" w:rsidRDefault="00792E24" w:rsidP="00464D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792E24" w:rsidRPr="00A42F19" w:rsidRDefault="00792E24" w:rsidP="00C966BB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ถนน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จำนวน </w:t>
            </w:r>
            <w:r w:rsidR="00C966BB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792E24" w:rsidRPr="00A42F19" w:rsidRDefault="00792E24" w:rsidP="00464D3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792E24" w:rsidRPr="00A42F19" w:rsidRDefault="00792E24" w:rsidP="00464D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</w:tbl>
    <w:p w:rsidR="009E6B00" w:rsidRDefault="009E6B00" w:rsidP="009E6B00"/>
    <w:p w:rsidR="009E6B00" w:rsidRPr="00A42F19" w:rsidRDefault="009E6B00" w:rsidP="009E6B0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8875C71" wp14:editId="7BF2406D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B00" w:rsidRPr="00FA15B9" w:rsidRDefault="009E6B00" w:rsidP="009E6B0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708.15pt;margin-top:-.45pt;width:65pt;height:2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BMTEh0KQIAAFY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9E6B00" w:rsidRPr="00FA15B9" w:rsidRDefault="009E6B00" w:rsidP="009E6B0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9E6B00" w:rsidRPr="00A42F19" w:rsidRDefault="009E6B00" w:rsidP="009E6B0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9E6B00" w:rsidRPr="00A42F19" w:rsidRDefault="009E6B00" w:rsidP="009E6B0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9E6B00" w:rsidRPr="00A42F19" w:rsidRDefault="009E6B00" w:rsidP="009E6B00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9E6B00" w:rsidRPr="00A42F19" w:rsidRDefault="009E6B00" w:rsidP="009E6B00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9E6B00" w:rsidRPr="00A42F19" w:rsidRDefault="009E6B00" w:rsidP="009E6B00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9E6B00" w:rsidRPr="00A42F19" w:rsidRDefault="009E6B00" w:rsidP="009E6B00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9E6B00" w:rsidRPr="00A42F19" w:rsidRDefault="009E6B00" w:rsidP="009E6B0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ประเภท</w:t>
      </w:r>
      <w:r w:rsidRPr="00CB55EB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ถนน</w:t>
      </w:r>
      <w:r w:rsidRPr="00CB55EB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หินคลุก</w:t>
      </w: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9E6B00" w:rsidRPr="00A42F19" w:rsidTr="00F8486F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9E6B00" w:rsidRPr="00A42F19" w:rsidRDefault="009E6B00" w:rsidP="00F8486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9E6B00" w:rsidRPr="00A42F19" w:rsidRDefault="009E6B00" w:rsidP="00F8486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E6B00" w:rsidRPr="00A42F19" w:rsidRDefault="009E6B00" w:rsidP="00F8486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9E6B00" w:rsidRPr="00A42F19" w:rsidRDefault="009E6B00" w:rsidP="00F8486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9E6B00" w:rsidRPr="00A42F19" w:rsidRDefault="009E6B00" w:rsidP="00F8486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9E6B00" w:rsidRPr="00A42F19" w:rsidRDefault="009E6B00" w:rsidP="00F8486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9E6B00" w:rsidRPr="00A42F19" w:rsidRDefault="009E6B00" w:rsidP="00F8486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E6B00" w:rsidRPr="00A42F19" w:rsidTr="00F8486F">
        <w:trPr>
          <w:cantSplit/>
          <w:jc w:val="center"/>
        </w:trPr>
        <w:tc>
          <w:tcPr>
            <w:tcW w:w="637" w:type="dxa"/>
            <w:vMerge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9E6B00" w:rsidRPr="00A42F19" w:rsidRDefault="009E6B00" w:rsidP="00F8486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E6B00" w:rsidRPr="00A42F19" w:rsidRDefault="009E6B00" w:rsidP="00F8486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E6B00" w:rsidRPr="00A42F19" w:rsidRDefault="009E6B00" w:rsidP="00F8486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E6B00" w:rsidRPr="00A42F19" w:rsidTr="00F8486F">
        <w:trPr>
          <w:jc w:val="center"/>
        </w:trPr>
        <w:tc>
          <w:tcPr>
            <w:tcW w:w="637" w:type="dxa"/>
            <w:shd w:val="clear" w:color="auto" w:fill="auto"/>
          </w:tcPr>
          <w:p w:rsidR="009E6B00" w:rsidRPr="00A42F19" w:rsidRDefault="009E6B00" w:rsidP="0085598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85598C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19</w:t>
            </w:r>
          </w:p>
        </w:tc>
        <w:tc>
          <w:tcPr>
            <w:tcW w:w="2127" w:type="dxa"/>
            <w:shd w:val="clear" w:color="auto" w:fill="auto"/>
          </w:tcPr>
          <w:p w:rsidR="009E6B00" w:rsidRPr="00A42F19" w:rsidRDefault="009E6B00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ถนนหินคลุก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 w:rsidR="00B22215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6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 w:rsidR="00B22215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6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E6B00" w:rsidRPr="00A42F19" w:rsidRDefault="009E6B00" w:rsidP="00F8486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9E6B00" w:rsidRPr="00A42F19" w:rsidRDefault="00B22215" w:rsidP="00F8486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จากบ้านนางสมบูรณ์  สร้างชาติ  ถึง นานายวิชัย  ไตรสอน</w:t>
            </w:r>
          </w:p>
        </w:tc>
        <w:tc>
          <w:tcPr>
            <w:tcW w:w="977" w:type="dxa"/>
            <w:shd w:val="clear" w:color="auto" w:fill="auto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E6B00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9E6B00" w:rsidRPr="00A42F19" w:rsidRDefault="009E6B00" w:rsidP="00B222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 w:rsidR="00B22215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9E6B00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 w:rsidR="009E6B00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="009E6B00"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1" w:type="dxa"/>
            <w:shd w:val="clear" w:color="auto" w:fill="auto"/>
          </w:tcPr>
          <w:p w:rsidR="009E6B00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E6B00" w:rsidRPr="00A42F19" w:rsidRDefault="009E6B00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ถนน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จำนวน </w:t>
            </w:r>
            <w:r w:rsidR="00B22215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9E6B00" w:rsidRPr="00A42F19" w:rsidRDefault="009E6B00" w:rsidP="00F8486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9E6B00" w:rsidRPr="00A42F19" w:rsidRDefault="009E6B00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  <w:tr w:rsidR="00B22215" w:rsidRPr="00A42F19" w:rsidTr="00F8486F">
        <w:trPr>
          <w:jc w:val="center"/>
        </w:trPr>
        <w:tc>
          <w:tcPr>
            <w:tcW w:w="637" w:type="dxa"/>
            <w:shd w:val="clear" w:color="auto" w:fill="auto"/>
          </w:tcPr>
          <w:p w:rsidR="00B22215" w:rsidRPr="00A42F19" w:rsidRDefault="0085598C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2127" w:type="dxa"/>
            <w:shd w:val="clear" w:color="auto" w:fill="auto"/>
          </w:tcPr>
          <w:p w:rsidR="00B22215" w:rsidRPr="00A42F19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ถนนหินคลุก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7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7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B22215" w:rsidRPr="00B22215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ลำห้วยโสกกะสีด้านทิศเหนือ</w:t>
            </w:r>
          </w:p>
          <w:p w:rsidR="00B22215" w:rsidRPr="00A42F19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2.</w:t>
            </w:r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ด้านทิศตะวันตกของหมู่บ้านต่อจากโครงการเดิม ถึง เขต </w:t>
            </w:r>
            <w:proofErr w:type="spellStart"/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รร</w:t>
            </w:r>
            <w:proofErr w:type="spellEnd"/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.ตลาดโพธิ์พิทยาคม</w:t>
            </w:r>
          </w:p>
        </w:tc>
        <w:tc>
          <w:tcPr>
            <w:tcW w:w="977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66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22215" w:rsidRPr="00A42F19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ถนน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  <w:tr w:rsidR="00B22215" w:rsidRPr="00A42F19" w:rsidTr="00F8486F">
        <w:trPr>
          <w:jc w:val="center"/>
        </w:trPr>
        <w:tc>
          <w:tcPr>
            <w:tcW w:w="637" w:type="dxa"/>
            <w:shd w:val="clear" w:color="auto" w:fill="auto"/>
          </w:tcPr>
          <w:p w:rsidR="00B22215" w:rsidRPr="00A42F19" w:rsidRDefault="0085598C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B22215" w:rsidRPr="00A42F19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ถนนหินคลุก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8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8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B22215" w:rsidRPr="00B22215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คลองส่งน้ำด้านทิศตะวันออก</w:t>
            </w:r>
          </w:p>
          <w:p w:rsidR="00B22215" w:rsidRPr="00A42F19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จากนานายสมพร  ถึง นานาง</w:t>
            </w:r>
            <w:proofErr w:type="spellStart"/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พิม</w:t>
            </w:r>
            <w:proofErr w:type="spellEnd"/>
            <w:r w:rsidRPr="00B2221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พิลาศ</w:t>
            </w:r>
          </w:p>
        </w:tc>
        <w:tc>
          <w:tcPr>
            <w:tcW w:w="977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66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ถนน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  <w:tr w:rsidR="00B22215" w:rsidRPr="00A42F19" w:rsidTr="00F8486F">
        <w:trPr>
          <w:jc w:val="center"/>
        </w:trPr>
        <w:tc>
          <w:tcPr>
            <w:tcW w:w="637" w:type="dxa"/>
            <w:shd w:val="clear" w:color="auto" w:fill="auto"/>
          </w:tcPr>
          <w:p w:rsidR="00B22215" w:rsidRPr="00A42F19" w:rsidRDefault="0085598C" w:rsidP="00F848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22</w:t>
            </w:r>
          </w:p>
        </w:tc>
        <w:tc>
          <w:tcPr>
            <w:tcW w:w="2127" w:type="dxa"/>
            <w:shd w:val="clear" w:color="auto" w:fill="auto"/>
          </w:tcPr>
          <w:p w:rsidR="00B22215" w:rsidRPr="00A42F19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ถนนหินคลุก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9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9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B22215" w:rsidRPr="00E437A4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1</w:t>
            </w:r>
            <w:r w:rsidR="004072C3" w:rsidRPr="00E437A4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  จากบ้านนางเปลี่ยน คณะโท ถึง นานายวิวัฒน์ชัย โอฬารชัยกิตติ</w:t>
            </w:r>
          </w:p>
          <w:p w:rsidR="00B22215" w:rsidRPr="00E437A4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2</w:t>
            </w:r>
            <w:r w:rsidR="004072C3" w:rsidRPr="00E437A4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  สายหนอง</w:t>
            </w:r>
            <w:proofErr w:type="spellStart"/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ไฮ</w:t>
            </w:r>
            <w:proofErr w:type="spellEnd"/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ไปบ้านหนองหญ้าปล้อง</w:t>
            </w:r>
          </w:p>
          <w:p w:rsidR="00B22215" w:rsidRPr="00E437A4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3</w:t>
            </w:r>
            <w:r w:rsidR="004072C3" w:rsidRPr="00E437A4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  ฝั่งทิศเหนือหมู่บ้าน</w:t>
            </w:r>
          </w:p>
          <w:p w:rsidR="00B22215" w:rsidRPr="00E437A4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4</w:t>
            </w:r>
            <w:r w:rsidR="004072C3" w:rsidRPr="00E437A4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  จากบ้านนาง</w:t>
            </w:r>
            <w:proofErr w:type="spellStart"/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ทองยุ่น</w:t>
            </w:r>
            <w:proofErr w:type="spellEnd"/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 จันทร์</w:t>
            </w:r>
            <w:proofErr w:type="spellStart"/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ทร</w:t>
            </w:r>
            <w:proofErr w:type="spellEnd"/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 ถึง นานายจันที แดนดี</w:t>
            </w:r>
          </w:p>
          <w:p w:rsidR="00B22215" w:rsidRPr="00E437A4" w:rsidRDefault="00B22215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5</w:t>
            </w:r>
            <w:r w:rsidR="004072C3" w:rsidRPr="00E437A4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  <w:r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 เส้นตรงข้ามสระป่าช้า</w:t>
            </w:r>
          </w:p>
          <w:p w:rsidR="00B22215" w:rsidRPr="00A42F19" w:rsidRDefault="00476ECE" w:rsidP="00B2221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6</w:t>
            </w:r>
            <w:r w:rsidR="004072C3" w:rsidRPr="00E437A4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  <w:r w:rsidR="00B22215"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 จากนานางคำมี จ</w:t>
            </w:r>
            <w:r w:rsid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ันทร์ ถึง</w:t>
            </w:r>
            <w:r w:rsidR="00B22215" w:rsidRPr="00E437A4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นานายสุทัศน์ คุชิตา</w:t>
            </w:r>
          </w:p>
        </w:tc>
        <w:tc>
          <w:tcPr>
            <w:tcW w:w="977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66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B22215" w:rsidRPr="00A42F19" w:rsidRDefault="004072C3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51" w:type="dxa"/>
            <w:shd w:val="clear" w:color="auto" w:fill="auto"/>
          </w:tcPr>
          <w:p w:rsidR="00B22215" w:rsidRPr="00A42F19" w:rsidRDefault="004072C3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200,000</w:t>
            </w:r>
          </w:p>
        </w:tc>
        <w:tc>
          <w:tcPr>
            <w:tcW w:w="992" w:type="dxa"/>
            <w:shd w:val="clear" w:color="auto" w:fill="auto"/>
          </w:tcPr>
          <w:p w:rsidR="00B22215" w:rsidRPr="00A42F19" w:rsidRDefault="00B22215" w:rsidP="00476ECE">
            <w:pPr>
              <w:spacing w:after="0" w:line="240" w:lineRule="auto"/>
              <w:rPr>
                <w:rFonts w:ascii="TH SarabunIT๙" w:eastAsia="Calibri" w:hAnsi="TH SarabunIT๙" w:cs="TH SarabunIT๙" w:hint="cs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ถนน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จำนวน </w:t>
            </w:r>
            <w:r w:rsidR="00476EC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6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หินคลุก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B22215" w:rsidRPr="00A42F19" w:rsidRDefault="00B22215" w:rsidP="00F848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</w:tbl>
    <w:p w:rsidR="003665D0" w:rsidRPr="00A42F19" w:rsidRDefault="003665D0" w:rsidP="003665D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0FA023C" wp14:editId="523497A1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65D0" w:rsidRPr="00FA15B9" w:rsidRDefault="003665D0" w:rsidP="003665D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708.15pt;margin-top:-.45pt;width:65pt;height:26.3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NMhq/4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3665D0" w:rsidRPr="00FA15B9" w:rsidRDefault="003665D0" w:rsidP="003665D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3665D0" w:rsidRPr="00A42F19" w:rsidRDefault="003665D0" w:rsidP="003665D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3665D0" w:rsidRPr="00A42F19" w:rsidRDefault="003665D0" w:rsidP="003665D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3665D0" w:rsidRDefault="003665D0" w:rsidP="00990D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</w:p>
    <w:p w:rsidR="00990DBF" w:rsidRPr="00A42F19" w:rsidRDefault="00990DBF" w:rsidP="00990D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990DBF" w:rsidRPr="00A42F19" w:rsidRDefault="00990DBF" w:rsidP="00990D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990DBF" w:rsidRPr="00A42F19" w:rsidRDefault="00990DBF" w:rsidP="00990D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990DBF" w:rsidRPr="00A42F19" w:rsidRDefault="00990DBF" w:rsidP="00990D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990DBF" w:rsidRPr="00990DBF" w:rsidRDefault="00990DBF" w:rsidP="00990DBF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u w:val="single"/>
        </w:rPr>
      </w:pP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990DBF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ประเภทถนน</w:t>
      </w:r>
      <w:r w:rsidRPr="00990DBF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ดิน</w:t>
      </w:r>
      <w:r w:rsidRPr="00990DBF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990DBF" w:rsidRPr="00A42F19" w:rsidTr="00876263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990DBF" w:rsidRPr="00A42F19" w:rsidRDefault="00990DBF" w:rsidP="0087626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990DBF" w:rsidRPr="00A42F19" w:rsidRDefault="00990DBF" w:rsidP="0087626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90DBF" w:rsidRPr="00A42F19" w:rsidRDefault="00990DB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990DBF" w:rsidRPr="00A42F19" w:rsidRDefault="00990DB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990DBF" w:rsidRPr="00A42F19" w:rsidRDefault="00990DB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990DBF" w:rsidRPr="00A42F19" w:rsidRDefault="00990DB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990DBF" w:rsidRPr="00A42F19" w:rsidRDefault="00990DB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90DBF" w:rsidRPr="00A42F19" w:rsidTr="00876263">
        <w:trPr>
          <w:cantSplit/>
          <w:jc w:val="center"/>
        </w:trPr>
        <w:tc>
          <w:tcPr>
            <w:tcW w:w="637" w:type="dxa"/>
            <w:vMerge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990DBF" w:rsidRPr="00A42F19" w:rsidRDefault="00990DB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90DBF" w:rsidRPr="00A42F19" w:rsidRDefault="00990DB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90DBF" w:rsidRPr="00A42F19" w:rsidRDefault="00990DB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90DBF" w:rsidRPr="00A42F19" w:rsidRDefault="00990DBF" w:rsidP="0087626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90DBF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990DBF" w:rsidRPr="00A42F19" w:rsidRDefault="00990DBF" w:rsidP="0085598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85598C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23</w:t>
            </w:r>
          </w:p>
        </w:tc>
        <w:tc>
          <w:tcPr>
            <w:tcW w:w="2127" w:type="dxa"/>
            <w:shd w:val="clear" w:color="auto" w:fill="auto"/>
          </w:tcPr>
          <w:p w:rsidR="00990DBF" w:rsidRPr="00A42F19" w:rsidRDefault="00990DBF" w:rsidP="00990DB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ถนนดิน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990DBF" w:rsidRPr="00990DBF" w:rsidRDefault="00990DBF" w:rsidP="00990DB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0DB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1 จากสระหนองคูบ้านา ถึง ถนนเส้นลำปลายมาศ </w:t>
            </w:r>
            <w:r w:rsidRPr="00990DB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– </w:t>
            </w:r>
            <w:r w:rsidRPr="00990DB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คูเมือง</w:t>
            </w:r>
          </w:p>
          <w:p w:rsidR="00990DBF" w:rsidRPr="00990DBF" w:rsidRDefault="00990DBF" w:rsidP="00990DB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0DB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990DB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จากถนนเรียบห้วยน้ำบ่า ถึง ห้วยน้ำบ่า</w:t>
            </w:r>
          </w:p>
          <w:p w:rsidR="00990DBF" w:rsidRPr="00990DBF" w:rsidRDefault="00990DBF" w:rsidP="00990DB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0DB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990DB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จากหนองคูบ้าน ถึง หมู่ 9 หนอง</w:t>
            </w:r>
            <w:proofErr w:type="spellStart"/>
            <w:r w:rsidRPr="00990DB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ไฮ</w:t>
            </w:r>
            <w:proofErr w:type="spellEnd"/>
          </w:p>
          <w:p w:rsidR="00990DBF" w:rsidRPr="00A42F19" w:rsidRDefault="00990DBF" w:rsidP="00990DB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990DB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990DB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จากสระหนองคูบ้านนา ถึง ถนนสายทะเมนชัย(นานายหลี)</w:t>
            </w:r>
          </w:p>
        </w:tc>
        <w:tc>
          <w:tcPr>
            <w:tcW w:w="977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100,000-</w:t>
            </w:r>
          </w:p>
        </w:tc>
        <w:tc>
          <w:tcPr>
            <w:tcW w:w="866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1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100,000-</w:t>
            </w:r>
          </w:p>
        </w:tc>
        <w:tc>
          <w:tcPr>
            <w:tcW w:w="992" w:type="dxa"/>
            <w:shd w:val="clear" w:color="auto" w:fill="auto"/>
          </w:tcPr>
          <w:p w:rsidR="00990DBF" w:rsidRPr="00A42F19" w:rsidRDefault="00990DBF" w:rsidP="006E056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ถนน</w:t>
            </w:r>
            <w:r w:rsidR="006E0565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ดิน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4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990DBF" w:rsidRPr="00A42F19" w:rsidRDefault="00990DBF" w:rsidP="006E056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</w:t>
            </w:r>
            <w:r w:rsidR="006E0565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ดิน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  <w:tr w:rsidR="00990DBF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990DBF" w:rsidRPr="00A42F19" w:rsidRDefault="0085598C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2127" w:type="dxa"/>
            <w:shd w:val="clear" w:color="auto" w:fill="auto"/>
          </w:tcPr>
          <w:p w:rsidR="00990DBF" w:rsidRPr="00A42F19" w:rsidRDefault="00990DBF" w:rsidP="00990DB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ถนนดิน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4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4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990DB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990DB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จากทางโค้งนานางกว่าง แกล้วกล้า ถึง นานายวิชัย ชำนาญกิจ</w:t>
            </w:r>
          </w:p>
        </w:tc>
        <w:tc>
          <w:tcPr>
            <w:tcW w:w="977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90DBF" w:rsidRPr="00A42F19" w:rsidRDefault="00990DBF" w:rsidP="006E056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ถนน</w:t>
            </w:r>
            <w:r w:rsidR="006E0565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ดิน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990DBF" w:rsidRPr="00A42F19" w:rsidRDefault="00990DBF" w:rsidP="006E056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</w:t>
            </w:r>
            <w:r w:rsidR="006E0565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ดิน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  <w:tr w:rsidR="00990DBF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990DBF" w:rsidRPr="00A42F19" w:rsidRDefault="0085598C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2127" w:type="dxa"/>
            <w:shd w:val="clear" w:color="auto" w:fill="auto"/>
          </w:tcPr>
          <w:p w:rsidR="00990DBF" w:rsidRPr="00A42F19" w:rsidRDefault="00990DBF" w:rsidP="00990DB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ถนนดิน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7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7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990DBF" w:rsidRDefault="00990DBF" w:rsidP="00876263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0DB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990DB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ด้านทิศตะวันตกของหมู่บ้าน</w:t>
            </w:r>
            <w:r w:rsidRPr="00990DBF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990DB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รอบหมู่บ้าน</w:t>
            </w:r>
          </w:p>
          <w:p w:rsidR="00476ECE" w:rsidRPr="00A42F19" w:rsidRDefault="00476ECE" w:rsidP="00876263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2. ด้านทิศเหนือลำห้วยโศกกะสี</w:t>
            </w:r>
          </w:p>
        </w:tc>
        <w:tc>
          <w:tcPr>
            <w:tcW w:w="977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990DBF" w:rsidRPr="00A42F19" w:rsidRDefault="00476ECE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1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90DBF" w:rsidRPr="00A42F19" w:rsidRDefault="00990DBF" w:rsidP="006E0565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ถนน</w:t>
            </w:r>
            <w:r w:rsidR="006E0565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ดิน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990DBF" w:rsidRPr="00A42F19" w:rsidRDefault="00990DBF" w:rsidP="00A432E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bookmarkStart w:id="0" w:name="_GoBack"/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</w:t>
            </w:r>
            <w:r w:rsidR="00A432ED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ดิน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ที่ประชาชนสามารถสัญจรไป – มา ได้สะดวก</w:t>
            </w:r>
            <w:bookmarkEnd w:id="0"/>
          </w:p>
        </w:tc>
        <w:tc>
          <w:tcPr>
            <w:tcW w:w="1134" w:type="dxa"/>
            <w:shd w:val="clear" w:color="auto" w:fill="auto"/>
          </w:tcPr>
          <w:p w:rsidR="00990DBF" w:rsidRPr="00A42F19" w:rsidRDefault="00990DBF" w:rsidP="0087626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</w:tbl>
    <w:p w:rsidR="009E6B00" w:rsidRDefault="009E6B00"/>
    <w:sectPr w:rsidR="009E6B00" w:rsidSect="0085598C">
      <w:footerReference w:type="default" r:id="rId7"/>
      <w:pgSz w:w="16838" w:h="11906" w:orient="landscape"/>
      <w:pgMar w:top="993" w:right="678" w:bottom="709" w:left="567" w:header="708" w:footer="708" w:gutter="0"/>
      <w:pgNumType w:start="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C17" w:rsidRDefault="009C1C17" w:rsidP="003665D0">
      <w:pPr>
        <w:spacing w:after="0" w:line="240" w:lineRule="auto"/>
      </w:pPr>
      <w:r>
        <w:separator/>
      </w:r>
    </w:p>
  </w:endnote>
  <w:endnote w:type="continuationSeparator" w:id="0">
    <w:p w:rsidR="009C1C17" w:rsidRDefault="009C1C17" w:rsidP="00366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</w:rPr>
      <w:id w:val="-1516221592"/>
      <w:docPartObj>
        <w:docPartGallery w:val="Page Numbers (Bottom of Page)"/>
        <w:docPartUnique/>
      </w:docPartObj>
    </w:sdtPr>
    <w:sdtEndPr/>
    <w:sdtContent>
      <w:p w:rsidR="00C87157" w:rsidRPr="00C87157" w:rsidRDefault="00C87157">
        <w:pPr>
          <w:pStyle w:val="a6"/>
          <w:jc w:val="center"/>
          <w:rPr>
            <w:rFonts w:ascii="TH SarabunIT๙" w:hAnsi="TH SarabunIT๙" w:cs="TH SarabunIT๙"/>
            <w:sz w:val="28"/>
          </w:rPr>
        </w:pPr>
        <w:r w:rsidRPr="00C87157">
          <w:rPr>
            <w:rFonts w:ascii="TH SarabunIT๙" w:hAnsi="TH SarabunIT๙" w:cs="TH SarabunIT๙"/>
            <w:sz w:val="28"/>
          </w:rPr>
          <w:fldChar w:fldCharType="begin"/>
        </w:r>
        <w:r w:rsidRPr="00C87157">
          <w:rPr>
            <w:rFonts w:ascii="TH SarabunIT๙" w:hAnsi="TH SarabunIT๙" w:cs="TH SarabunIT๙"/>
            <w:sz w:val="28"/>
          </w:rPr>
          <w:instrText>PAGE   \* MERGEFORMAT</w:instrText>
        </w:r>
        <w:r w:rsidRPr="00C87157">
          <w:rPr>
            <w:rFonts w:ascii="TH SarabunIT๙" w:hAnsi="TH SarabunIT๙" w:cs="TH SarabunIT๙"/>
            <w:sz w:val="28"/>
          </w:rPr>
          <w:fldChar w:fldCharType="separate"/>
        </w:r>
        <w:r w:rsidR="00A432ED" w:rsidRPr="00A432ED">
          <w:rPr>
            <w:rFonts w:ascii="TH SarabunIT๙" w:hAnsi="TH SarabunIT๙" w:cs="TH SarabunIT๙"/>
            <w:noProof/>
            <w:sz w:val="28"/>
            <w:lang w:val="th-TH"/>
          </w:rPr>
          <w:t>92</w:t>
        </w:r>
        <w:r w:rsidRPr="00C87157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C87157" w:rsidRDefault="00C871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C17" w:rsidRDefault="009C1C17" w:rsidP="003665D0">
      <w:pPr>
        <w:spacing w:after="0" w:line="240" w:lineRule="auto"/>
      </w:pPr>
      <w:r>
        <w:separator/>
      </w:r>
    </w:p>
  </w:footnote>
  <w:footnote w:type="continuationSeparator" w:id="0">
    <w:p w:rsidR="009C1C17" w:rsidRDefault="009C1C17" w:rsidP="003665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5EB"/>
    <w:rsid w:val="00132330"/>
    <w:rsid w:val="00142DCD"/>
    <w:rsid w:val="001567CF"/>
    <w:rsid w:val="00164148"/>
    <w:rsid w:val="002F494F"/>
    <w:rsid w:val="003665D0"/>
    <w:rsid w:val="00396EB3"/>
    <w:rsid w:val="004072C3"/>
    <w:rsid w:val="00476ECE"/>
    <w:rsid w:val="005B3AE9"/>
    <w:rsid w:val="00615657"/>
    <w:rsid w:val="00696DF7"/>
    <w:rsid w:val="006E0565"/>
    <w:rsid w:val="007156EF"/>
    <w:rsid w:val="00792E24"/>
    <w:rsid w:val="007D6165"/>
    <w:rsid w:val="0085598C"/>
    <w:rsid w:val="00940746"/>
    <w:rsid w:val="0097150A"/>
    <w:rsid w:val="00990DBF"/>
    <w:rsid w:val="009C1C17"/>
    <w:rsid w:val="009E6B00"/>
    <w:rsid w:val="00A432ED"/>
    <w:rsid w:val="00B22215"/>
    <w:rsid w:val="00B969F2"/>
    <w:rsid w:val="00C87157"/>
    <w:rsid w:val="00C966BB"/>
    <w:rsid w:val="00CB55EB"/>
    <w:rsid w:val="00D25969"/>
    <w:rsid w:val="00E437A4"/>
    <w:rsid w:val="00EC5D52"/>
    <w:rsid w:val="00ED469C"/>
    <w:rsid w:val="00FC03D3"/>
    <w:rsid w:val="00FE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5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665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665D0"/>
  </w:style>
  <w:style w:type="paragraph" w:styleId="a6">
    <w:name w:val="footer"/>
    <w:basedOn w:val="a"/>
    <w:link w:val="a7"/>
    <w:uiPriority w:val="99"/>
    <w:unhideWhenUsed/>
    <w:rsid w:val="003665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665D0"/>
  </w:style>
  <w:style w:type="paragraph" w:styleId="a8">
    <w:name w:val="Balloon Text"/>
    <w:basedOn w:val="a"/>
    <w:link w:val="a9"/>
    <w:uiPriority w:val="99"/>
    <w:semiHidden/>
    <w:unhideWhenUsed/>
    <w:rsid w:val="00FE3A3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E3A3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5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665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665D0"/>
  </w:style>
  <w:style w:type="paragraph" w:styleId="a6">
    <w:name w:val="footer"/>
    <w:basedOn w:val="a"/>
    <w:link w:val="a7"/>
    <w:uiPriority w:val="99"/>
    <w:unhideWhenUsed/>
    <w:rsid w:val="003665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665D0"/>
  </w:style>
  <w:style w:type="paragraph" w:styleId="a8">
    <w:name w:val="Balloon Text"/>
    <w:basedOn w:val="a"/>
    <w:link w:val="a9"/>
    <w:uiPriority w:val="99"/>
    <w:semiHidden/>
    <w:unhideWhenUsed/>
    <w:rsid w:val="00FE3A3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E3A3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2019-08-20T03:42:00Z</cp:lastPrinted>
  <dcterms:created xsi:type="dcterms:W3CDTF">2019-06-06T07:02:00Z</dcterms:created>
  <dcterms:modified xsi:type="dcterms:W3CDTF">2019-11-19T08:21:00Z</dcterms:modified>
</cp:coreProperties>
</file>